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280"/>
      </w:tblGrid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sl-SI"/>
              </w:rPr>
              <w:t>Obrazec 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1140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sl-SI"/>
              </w:rPr>
              <w:t>Pooblastilo za pridobitev potrdila iz uradnih evidenc pravnih oseb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Spodaj podpisani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1779168444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Kot (ustrezno obkroži)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Ponudnik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2.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Partner pri skupni ponudbi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3.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podizvajalec</w:t>
            </w:r>
          </w:p>
        </w:tc>
      </w:tr>
      <w:tr w:rsidR="00801AE2" w:rsidRPr="00C000A8" w:rsidTr="00F81603">
        <w:trPr>
          <w:trHeight w:val="98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1403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 xml:space="preserve">pooblaščam Osnovno šolo Gabrovka - Dole, da za potrebe preverjanja izpolnjevanja pogojev v postopku oddajanja javnega naročila, katere je predmet Izbira dobaviteljev za </w:t>
            </w:r>
            <w:proofErr w:type="spellStart"/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sukcasivno</w:t>
            </w:r>
            <w:proofErr w:type="spellEnd"/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 xml:space="preserve"> dobavo živil po potrebi Osnovne šole Gabrovka - Dole, pridobi ustrezna potrdila iz uradnih evidenc.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5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Podatki o pravni osebi: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840573373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5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Polno ime podjetja: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351078719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69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Sedež podjetja: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60745157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5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Občina sedeža podjetja: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344247162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8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Številka vpisa v sodni register (št. Vložka):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1355870041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5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Matična številka podjetja: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1216272716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Datum: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661262127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Podpis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Žig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</w:tbl>
    <w:p w:rsidR="00801AE2" w:rsidRPr="00C000A8" w:rsidRDefault="00801AE2" w:rsidP="00801AE2">
      <w:pPr>
        <w:rPr>
          <w:rFonts w:ascii="Georgia" w:hAnsi="Georgia"/>
        </w:rPr>
        <w:sectPr w:rsidR="00801AE2" w:rsidRPr="00C000A8" w:rsidSect="00A953B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7280"/>
      </w:tblGrid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sl-SI"/>
              </w:rPr>
              <w:lastRenderedPageBreak/>
              <w:t>Obrazec 12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1129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sl-SI"/>
              </w:rPr>
              <w:t>Pooblastilo za pridobitev potrdila iz uradnih evidenc zakonitega zastopnika pravnih oseb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8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št. javnega naročila na portalu JN: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614787055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9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50"/>
        </w:trPr>
        <w:tc>
          <w:tcPr>
            <w:tcW w:w="9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1178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 xml:space="preserve">pooblaščam Osnovno šolo Gabrovka - Dole, da za potrebe preverjanja izpolnjevanja pogojev v postopku oddajanja javnega naročila, katere je predmet Izbira dobaviteljev za </w:t>
            </w:r>
            <w:proofErr w:type="spellStart"/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sukcasivno</w:t>
            </w:r>
            <w:proofErr w:type="spellEnd"/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 xml:space="preserve"> dobavo živil po potrebi Osnovne šole Gabrovka - Dole, pridobi ustrezna potrdila iz uradnih evidenc.</w:t>
            </w: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Ime in priimek: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2074424472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5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EMŠO (obvezen podatek):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641702190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Kraj rojstva: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-246042817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Občina rojstva: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371794167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Država rojstva: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1817601828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Datum: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 </w:t>
            </w:r>
            <w:sdt>
              <w:sdtPr>
                <w:rPr>
                  <w:rFonts w:ascii="Georgia" w:eastAsia="Times New Roman" w:hAnsi="Georgia" w:cs="Times New Roman"/>
                  <w:color w:val="000000"/>
                  <w:lang w:eastAsia="sl-SI"/>
                </w:rPr>
                <w:id w:val="428472341"/>
                <w:placeholder>
                  <w:docPart w:val="09DB95E38D384136BC66497174F7CE73"/>
                </w:placeholder>
                <w:showingPlcHdr/>
              </w:sdtPr>
              <w:sdtContent>
                <w:r w:rsidRPr="00C000A8">
                  <w:rPr>
                    <w:rStyle w:val="Besediloograde"/>
                    <w:rFonts w:ascii="Georgia" w:hAnsi="Georgia"/>
                  </w:rPr>
                  <w:t>Kliknite tukaj, če želite vnesti besedilo.</w:t>
                </w:r>
              </w:sdtContent>
            </w:sdt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  <w:r w:rsidRPr="00C000A8">
              <w:rPr>
                <w:rFonts w:ascii="Georgia" w:eastAsia="Times New Roman" w:hAnsi="Georgia" w:cs="Times New Roman"/>
                <w:color w:val="000000"/>
                <w:lang w:eastAsia="sl-SI"/>
              </w:rPr>
              <w:t>Podpis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  <w:tr w:rsidR="00801AE2" w:rsidRPr="00C000A8" w:rsidTr="00F8160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E2" w:rsidRPr="00C000A8" w:rsidRDefault="00801AE2" w:rsidP="00F8160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l-SI"/>
              </w:rPr>
            </w:pPr>
          </w:p>
        </w:tc>
      </w:tr>
    </w:tbl>
    <w:p w:rsidR="006D470C" w:rsidRDefault="00801AE2">
      <w:bookmarkStart w:id="0" w:name="_GoBack"/>
      <w:bookmarkEnd w:id="0"/>
    </w:p>
    <w:sectPr w:rsidR="006D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E2"/>
    <w:rsid w:val="00482D15"/>
    <w:rsid w:val="00801AE2"/>
    <w:rsid w:val="00B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A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801A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A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801AE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B95E38D384136BC66497174F7CE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C707E6-66C7-4AC1-9903-508FD2D15628}"/>
      </w:docPartPr>
      <w:docPartBody>
        <w:p w:rsidR="00000000" w:rsidRDefault="00A22011" w:rsidP="00A22011">
          <w:pPr>
            <w:pStyle w:val="09DB95E38D384136BC66497174F7CE73"/>
          </w:pPr>
          <w:r w:rsidRPr="002E52D5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1"/>
    <w:rsid w:val="005078E5"/>
    <w:rsid w:val="00A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2011"/>
    <w:rPr>
      <w:color w:val="808080"/>
    </w:rPr>
  </w:style>
  <w:style w:type="paragraph" w:customStyle="1" w:styleId="09DB95E38D384136BC66497174F7CE73">
    <w:name w:val="09DB95E38D384136BC66497174F7CE73"/>
    <w:rsid w:val="00A22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22011"/>
    <w:rPr>
      <w:color w:val="808080"/>
    </w:rPr>
  </w:style>
  <w:style w:type="paragraph" w:customStyle="1" w:styleId="09DB95E38D384136BC66497174F7CE73">
    <w:name w:val="09DB95E38D384136BC66497174F7CE73"/>
    <w:rsid w:val="00A2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2019-01-24T08:35:00Z</dcterms:created>
  <dcterms:modified xsi:type="dcterms:W3CDTF">2019-01-24T08:36:00Z</dcterms:modified>
</cp:coreProperties>
</file>