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34D" w:rsidRDefault="00AB534D">
      <w:pPr>
        <w:rPr>
          <w:noProof/>
          <w:lang w:eastAsia="sl-SI"/>
        </w:rPr>
      </w:pPr>
    </w:p>
    <w:p w:rsidR="00AB534D" w:rsidRPr="00AB534D" w:rsidRDefault="00AB534D" w:rsidP="00AB534D">
      <w:pPr>
        <w:jc w:val="center"/>
        <w:rPr>
          <w:b/>
          <w:noProof/>
          <w:color w:val="FF0000"/>
          <w:sz w:val="32"/>
          <w:szCs w:val="32"/>
          <w:lang w:eastAsia="sl-SI"/>
        </w:rPr>
      </w:pPr>
      <w:r w:rsidRPr="00AB534D">
        <w:rPr>
          <w:b/>
          <w:noProof/>
          <w:color w:val="FF0000"/>
          <w:sz w:val="32"/>
          <w:szCs w:val="32"/>
          <w:lang w:eastAsia="sl-SI"/>
        </w:rPr>
        <w:t>TEKMOVANJE ZA CANKARJEVO PRIZNANJE</w:t>
      </w:r>
    </w:p>
    <w:p w:rsidR="00AB534D" w:rsidRPr="00AB534D" w:rsidRDefault="00AB534D" w:rsidP="00AB534D">
      <w:pPr>
        <w:jc w:val="center"/>
        <w:rPr>
          <w:b/>
          <w:noProof/>
          <w:color w:val="FF0000"/>
          <w:sz w:val="32"/>
          <w:szCs w:val="32"/>
          <w:lang w:eastAsia="sl-SI"/>
        </w:rPr>
      </w:pPr>
      <w:r w:rsidRPr="00AB534D">
        <w:rPr>
          <w:b/>
          <w:noProof/>
          <w:color w:val="FF0000"/>
          <w:sz w:val="32"/>
          <w:szCs w:val="32"/>
          <w:lang w:eastAsia="sl-SI"/>
        </w:rPr>
        <w:t>ŠOLSKO LETO 2015/16</w:t>
      </w:r>
    </w:p>
    <w:p w:rsidR="00AB534D" w:rsidRDefault="00AB534D">
      <w:pPr>
        <w:rPr>
          <w:noProof/>
          <w:lang w:eastAsia="sl-SI"/>
        </w:rPr>
      </w:pPr>
    </w:p>
    <w:p w:rsidR="000825BF" w:rsidRPr="000825BF" w:rsidRDefault="00AB534D" w:rsidP="000825BF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CC885C7" wp14:editId="03C0EE4D">
            <wp:extent cx="6391564" cy="532800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64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7" w:rsidRPr="00787307" w:rsidRDefault="00787307" w:rsidP="007873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78730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Šolsko tekmovanje:</w:t>
      </w:r>
      <w:r w:rsidRPr="0078730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  </w:t>
      </w:r>
      <w:r w:rsidRPr="00787307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sl-SI"/>
        </w:rPr>
        <w:t xml:space="preserve"> </w:t>
      </w:r>
      <w:r w:rsidRPr="000825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l-SI"/>
        </w:rPr>
        <w:t>sreda, 9. 12. 2015</w:t>
      </w:r>
      <w:bookmarkStart w:id="0" w:name="_GoBack"/>
      <w:bookmarkEnd w:id="0"/>
    </w:p>
    <w:p w:rsidR="00787307" w:rsidRPr="000825BF" w:rsidRDefault="00787307" w:rsidP="007873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l-SI"/>
        </w:rPr>
      </w:pPr>
      <w:r w:rsidRPr="0078730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Področno tekmovanje:</w:t>
      </w:r>
      <w:r w:rsidRPr="0078730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 xml:space="preserve">  </w:t>
      </w:r>
      <w:r w:rsidRPr="000825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l-SI"/>
        </w:rPr>
        <w:t>četrtek, 21. 1. 2016</w:t>
      </w:r>
    </w:p>
    <w:p w:rsidR="00787307" w:rsidRDefault="00787307" w:rsidP="007873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sl-SI"/>
        </w:rPr>
      </w:pPr>
      <w:r w:rsidRPr="0078730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Državno tekmovanje:</w:t>
      </w:r>
      <w:r w:rsidRPr="0078730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 xml:space="preserve">  </w:t>
      </w:r>
      <w:r w:rsidRPr="000825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l-SI"/>
        </w:rPr>
        <w:t>sobota, 12. 3. 2016</w:t>
      </w:r>
    </w:p>
    <w:p w:rsidR="00787307" w:rsidRPr="000825BF" w:rsidRDefault="000825BF" w:rsidP="00082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825BF">
        <w:rPr>
          <w:rFonts w:ascii="Times New Roman" w:eastAsia="Times New Roman" w:hAnsi="Times New Roman" w:cs="Times New Roman"/>
          <w:sz w:val="24"/>
          <w:szCs w:val="24"/>
          <w:lang w:eastAsia="sl-SI"/>
        </w:rPr>
        <w:t>Učenci 2.–7. r. tekmujejo samo v okviru šole, učenci 8. in 9. r. pa se lahko uvrstijo tudi na regijsko oz. državno tekmovanje.</w:t>
      </w:r>
    </w:p>
    <w:p w:rsidR="0088719E" w:rsidRPr="00787307" w:rsidRDefault="000825BF" w:rsidP="007873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l-SI"/>
        </w:rPr>
        <w:t xml:space="preserve">Učenci se za tekmovanje prijavijo </w:t>
      </w:r>
      <w:r w:rsidR="00787307" w:rsidRPr="0078730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sl-SI"/>
        </w:rPr>
        <w:t>pri svoji učiteljici slovenščine.</w:t>
      </w:r>
    </w:p>
    <w:sectPr w:rsidR="0088719E" w:rsidRPr="007873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34D"/>
    <w:rsid w:val="000825BF"/>
    <w:rsid w:val="00787307"/>
    <w:rsid w:val="0088719E"/>
    <w:rsid w:val="00AB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5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5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8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Gabrovka - Dole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Učenci</dc:creator>
  <cp:lastModifiedBy>Učenci</cp:lastModifiedBy>
  <cp:revision>4</cp:revision>
  <cp:lastPrinted>2015-09-03T08:48:00Z</cp:lastPrinted>
  <dcterms:created xsi:type="dcterms:W3CDTF">2015-09-02T17:43:00Z</dcterms:created>
  <dcterms:modified xsi:type="dcterms:W3CDTF">2015-09-23T15:10:00Z</dcterms:modified>
</cp:coreProperties>
</file>